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31" w:rsidRPr="009B586D" w:rsidRDefault="00A03531" w:rsidP="00A03531">
      <w:pPr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9B586D">
        <w:rPr>
          <w:rFonts w:ascii="Times New Roman" w:hAnsi="Times New Roman"/>
          <w:b/>
          <w:sz w:val="28"/>
          <w:szCs w:val="28"/>
        </w:rPr>
        <w:t xml:space="preserve">Заявка на </w:t>
      </w:r>
      <w:r>
        <w:rPr>
          <w:rFonts w:ascii="Times New Roman" w:hAnsi="Times New Roman"/>
          <w:b/>
          <w:sz w:val="28"/>
          <w:szCs w:val="28"/>
        </w:rPr>
        <w:t xml:space="preserve">участие в бонусной программе </w:t>
      </w:r>
      <w:r>
        <w:rPr>
          <w:rFonts w:ascii="Times New Roman" w:hAnsi="Times New Roman"/>
          <w:b/>
          <w:sz w:val="28"/>
          <w:szCs w:val="28"/>
          <w:lang w:val="en-US"/>
        </w:rPr>
        <w:t>Panasonic</w:t>
      </w:r>
      <w:r w:rsidRPr="009B586D">
        <w:rPr>
          <w:rFonts w:ascii="Times New Roman" w:hAnsi="Times New Roman"/>
          <w:b/>
          <w:sz w:val="28"/>
          <w:szCs w:val="28"/>
        </w:rPr>
        <w:br/>
      </w:r>
    </w:p>
    <w:p w:rsidR="00A03531" w:rsidRPr="009B586D" w:rsidRDefault="00A03531" w:rsidP="00A0353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4999" w:type="dxa"/>
        <w:tblInd w:w="-432" w:type="dxa"/>
        <w:tblLook w:val="0000"/>
      </w:tblPr>
      <w:tblGrid>
        <w:gridCol w:w="6277"/>
        <w:gridCol w:w="8941"/>
      </w:tblGrid>
      <w:tr w:rsidR="00A03531" w:rsidRPr="009B586D" w:rsidTr="00123FEC">
        <w:trPr>
          <w:trHeight w:val="315"/>
        </w:trPr>
        <w:tc>
          <w:tcPr>
            <w:tcW w:w="14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noWrap/>
            <w:vAlign w:val="bottom"/>
          </w:tcPr>
          <w:p w:rsidR="00A03531" w:rsidRPr="00E31EFF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 xml:space="preserve">Информация об участнике </w:t>
            </w:r>
            <w:r>
              <w:rPr>
                <w:rFonts w:ascii="Times New Roman" w:eastAsia="MS Mincho" w:hAnsi="Times New Roman"/>
                <w:b/>
                <w:bCs/>
                <w:sz w:val="28"/>
                <w:szCs w:val="28"/>
                <w:lang w:eastAsia="ja-JP"/>
              </w:rPr>
              <w:t>бонусной программы</w:t>
            </w:r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9B586D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9B586D"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Фамилия, имя, отчество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1751" w:rsidRPr="00431751" w:rsidRDefault="00B213E9" w:rsidP="00412B25">
            <w:pPr>
              <w:spacing w:after="0" w:line="240" w:lineRule="auto"/>
              <w:rPr>
                <w:rFonts w:ascii="Times New Roman" w:eastAsia="MS Mincho" w:hAnsi="Times New Roman" w:cs="Times New Roman"/>
                <w:lang w:eastAsia="ja-JP"/>
              </w:rPr>
            </w:pPr>
            <w:r w:rsidRPr="00431751">
              <w:rPr>
                <w:rFonts w:ascii="Times New Roman" w:eastAsia="MS Mincho" w:hAnsi="Times New Roman" w:cs="Times New Roman"/>
                <w:lang w:eastAsia="ja-JP"/>
              </w:rPr>
              <w:t>Новикова Лариса Александровна,</w:t>
            </w:r>
          </w:p>
          <w:p w:rsidR="00A03531" w:rsidRPr="00431751" w:rsidRDefault="00A03531" w:rsidP="00412B25">
            <w:pPr>
              <w:spacing w:after="0" w:line="240" w:lineRule="auto"/>
              <w:rPr>
                <w:rFonts w:ascii="Times New Roman" w:eastAsia="MS Mincho" w:hAnsi="Times New Roman" w:cs="Times New Roman"/>
                <w:lang w:eastAsia="ja-JP"/>
              </w:rPr>
            </w:pPr>
            <w:proofErr w:type="spellStart"/>
            <w:r w:rsidRPr="00431751">
              <w:rPr>
                <w:rFonts w:ascii="Times New Roman" w:eastAsia="MS Mincho" w:hAnsi="Times New Roman" w:cs="Times New Roman"/>
                <w:lang w:eastAsia="ja-JP"/>
              </w:rPr>
              <w:t>Танкова</w:t>
            </w:r>
            <w:proofErr w:type="spellEnd"/>
            <w:r w:rsidRPr="00431751">
              <w:rPr>
                <w:rFonts w:ascii="Times New Roman" w:eastAsia="MS Mincho" w:hAnsi="Times New Roman" w:cs="Times New Roman"/>
                <w:lang w:eastAsia="ja-JP"/>
              </w:rPr>
              <w:t xml:space="preserve"> Елена Владиславовна</w:t>
            </w:r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9B586D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Место работы, кем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B13E0" w:rsidRPr="00431751" w:rsidRDefault="008B13E0" w:rsidP="00412B25">
            <w:pPr>
              <w:spacing w:after="0" w:line="240" w:lineRule="auto"/>
              <w:rPr>
                <w:rFonts w:ascii="Times New Roman" w:eastAsia="MS Mincho" w:hAnsi="Times New Roman" w:cs="Times New Roman"/>
                <w:lang w:eastAsia="ja-JP"/>
              </w:rPr>
            </w:pPr>
            <w:r w:rsidRPr="00431751">
              <w:rPr>
                <w:rFonts w:ascii="Times New Roman" w:eastAsia="MS Mincho" w:hAnsi="Times New Roman" w:cs="Times New Roman"/>
                <w:lang w:eastAsia="ja-JP"/>
              </w:rPr>
              <w:t xml:space="preserve">МКОУ Синявская СОШ </w:t>
            </w:r>
            <w:proofErr w:type="spellStart"/>
            <w:r w:rsidRPr="00431751">
              <w:rPr>
                <w:rFonts w:ascii="Times New Roman" w:eastAsia="MS Mincho" w:hAnsi="Times New Roman" w:cs="Times New Roman"/>
                <w:lang w:eastAsia="ja-JP"/>
              </w:rPr>
              <w:t>Таловский</w:t>
            </w:r>
            <w:proofErr w:type="spellEnd"/>
            <w:r w:rsidRPr="00431751">
              <w:rPr>
                <w:rFonts w:ascii="Times New Roman" w:eastAsia="MS Mincho" w:hAnsi="Times New Roman" w:cs="Times New Roman"/>
                <w:lang w:eastAsia="ja-JP"/>
              </w:rPr>
              <w:t xml:space="preserve"> район Воронежская область</w:t>
            </w:r>
            <w:r w:rsidR="00431751" w:rsidRPr="00431751">
              <w:rPr>
                <w:rFonts w:ascii="Times New Roman" w:eastAsia="MS Mincho" w:hAnsi="Times New Roman" w:cs="Times New Roman"/>
                <w:lang w:eastAsia="ja-JP"/>
              </w:rPr>
              <w:t>;</w:t>
            </w:r>
          </w:p>
          <w:p w:rsidR="00A03531" w:rsidRPr="00431751" w:rsidRDefault="00A03531" w:rsidP="00412B25">
            <w:pPr>
              <w:spacing w:after="0" w:line="240" w:lineRule="auto"/>
              <w:rPr>
                <w:rFonts w:ascii="Times New Roman" w:eastAsia="MS Mincho" w:hAnsi="Times New Roman" w:cs="Times New Roman"/>
                <w:lang w:eastAsia="ja-JP"/>
              </w:rPr>
            </w:pPr>
            <w:r w:rsidRPr="00431751">
              <w:rPr>
                <w:rFonts w:ascii="Times New Roman" w:eastAsia="MS Mincho" w:hAnsi="Times New Roman" w:cs="Times New Roman"/>
                <w:lang w:eastAsia="ja-JP"/>
              </w:rPr>
              <w:t xml:space="preserve">МБОУ «СОШ № 1» п. </w:t>
            </w:r>
            <w:proofErr w:type="spellStart"/>
            <w:r w:rsidRPr="00431751">
              <w:rPr>
                <w:rFonts w:ascii="Times New Roman" w:eastAsia="MS Mincho" w:hAnsi="Times New Roman" w:cs="Times New Roman"/>
                <w:lang w:eastAsia="ja-JP"/>
              </w:rPr>
              <w:t>Пуровск</w:t>
            </w:r>
            <w:proofErr w:type="spellEnd"/>
            <w:r w:rsidRPr="00431751">
              <w:rPr>
                <w:rFonts w:ascii="Times New Roman" w:eastAsia="MS Mincho" w:hAnsi="Times New Roman" w:cs="Times New Roman"/>
                <w:lang w:eastAsia="ja-JP"/>
              </w:rPr>
              <w:t xml:space="preserve"> ЯНАО, </w:t>
            </w:r>
          </w:p>
          <w:p w:rsidR="00A03531" w:rsidRPr="00431751" w:rsidRDefault="00A03531" w:rsidP="00412B25">
            <w:pPr>
              <w:spacing w:after="0" w:line="240" w:lineRule="auto"/>
              <w:rPr>
                <w:rFonts w:ascii="Times New Roman" w:eastAsia="MS Mincho" w:hAnsi="Times New Roman" w:cs="Times New Roman"/>
                <w:lang w:eastAsia="ja-JP"/>
              </w:rPr>
            </w:pPr>
            <w:r w:rsidRPr="00431751">
              <w:rPr>
                <w:rFonts w:ascii="Times New Roman" w:eastAsia="MS Mincho" w:hAnsi="Times New Roman" w:cs="Times New Roman"/>
                <w:lang w:eastAsia="ja-JP"/>
              </w:rPr>
              <w:t>учитель начальных классов</w:t>
            </w:r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9B586D" w:rsidRDefault="00A9754D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Названия и ссылки опубликованных работ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531" w:rsidRPr="00431751" w:rsidRDefault="00E540C1" w:rsidP="00B213E9">
            <w:pPr>
              <w:pStyle w:val="a3"/>
              <w:numPr>
                <w:ilvl w:val="0"/>
                <w:numId w:val="5"/>
              </w:numPr>
              <w:shd w:val="clear" w:color="auto" w:fill="FFFFFF"/>
              <w:rPr>
                <w:rFonts w:ascii="Times New Roman" w:hAnsi="Times New Roman" w:cs="Times New Roman"/>
                <w:bCs/>
                <w:color w:val="333333"/>
              </w:rPr>
            </w:pPr>
            <w:hyperlink r:id="rId5" w:history="1">
              <w:proofErr w:type="spellStart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Танкова</w:t>
              </w:r>
              <w:proofErr w:type="spellEnd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Е.В., Новикова Л. А. Мастер - класс "</w:t>
              </w:r>
              <w:proofErr w:type="spellStart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Кусудама</w:t>
              </w:r>
              <w:proofErr w:type="spellEnd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" (для 3 - 4 классов)</w:t>
              </w:r>
            </w:hyperlink>
          </w:p>
          <w:p w:rsidR="00B213E9" w:rsidRPr="00431751" w:rsidRDefault="00E540C1" w:rsidP="00B213E9">
            <w:pPr>
              <w:pStyle w:val="a3"/>
              <w:numPr>
                <w:ilvl w:val="0"/>
                <w:numId w:val="5"/>
              </w:numPr>
              <w:shd w:val="clear" w:color="auto" w:fill="FFFFFF"/>
              <w:rPr>
                <w:rFonts w:ascii="Times New Roman" w:hAnsi="Times New Roman" w:cs="Times New Roman"/>
                <w:bCs/>
                <w:color w:val="333333"/>
              </w:rPr>
            </w:pPr>
            <w:hyperlink r:id="rId6" w:history="1"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Новикова Л.А. </w:t>
              </w:r>
              <w:proofErr w:type="spellStart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Танкова</w:t>
              </w:r>
              <w:proofErr w:type="spellEnd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Е.В. "Тренажер "Математическая ярмарка" (</w:t>
              </w:r>
              <w:proofErr w:type="spellStart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матем</w:t>
              </w:r>
              <w:proofErr w:type="spellEnd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. ,3 </w:t>
              </w:r>
              <w:proofErr w:type="spellStart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кл</w:t>
              </w:r>
              <w:proofErr w:type="spellEnd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)</w:t>
              </w:r>
            </w:hyperlink>
          </w:p>
          <w:p w:rsidR="00B213E9" w:rsidRPr="00431751" w:rsidRDefault="00E540C1" w:rsidP="00B213E9">
            <w:pPr>
              <w:pStyle w:val="a3"/>
              <w:numPr>
                <w:ilvl w:val="0"/>
                <w:numId w:val="5"/>
              </w:numPr>
              <w:shd w:val="clear" w:color="auto" w:fill="FFFFFF"/>
              <w:rPr>
                <w:rFonts w:ascii="Times New Roman" w:hAnsi="Times New Roman" w:cs="Times New Roman"/>
                <w:bCs/>
                <w:color w:val="333333"/>
              </w:rPr>
            </w:pPr>
            <w:hyperlink r:id="rId7" w:history="1"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Новикова Л.А. ,</w:t>
              </w:r>
              <w:proofErr w:type="spellStart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Танкова</w:t>
              </w:r>
              <w:proofErr w:type="spellEnd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Е.В. "Тренажер "Загадочный мир морей и океанов" (русский язык 3-4 класс)</w:t>
              </w:r>
            </w:hyperlink>
          </w:p>
          <w:p w:rsidR="00B213E9" w:rsidRPr="00431751" w:rsidRDefault="00E540C1" w:rsidP="00B213E9">
            <w:pPr>
              <w:pStyle w:val="a3"/>
              <w:numPr>
                <w:ilvl w:val="0"/>
                <w:numId w:val="5"/>
              </w:numPr>
              <w:shd w:val="clear" w:color="auto" w:fill="FFFFFF"/>
              <w:rPr>
                <w:rFonts w:ascii="Times New Roman" w:hAnsi="Times New Roman" w:cs="Times New Roman"/>
                <w:bCs/>
                <w:color w:val="333333"/>
              </w:rPr>
            </w:pPr>
            <w:hyperlink r:id="rId8" w:history="1">
              <w:proofErr w:type="spellStart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Танкова</w:t>
              </w:r>
              <w:proofErr w:type="spellEnd"/>
              <w:r w:rsidR="00B213E9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Е.В., Новикова Л. А. Дидактический материал к урокам русского языка в 3 классе по теме "Приставки и предлоги"</w:t>
              </w:r>
            </w:hyperlink>
          </w:p>
          <w:p w:rsidR="00B213E9" w:rsidRPr="00431751" w:rsidRDefault="00B213E9" w:rsidP="00B213E9">
            <w:pPr>
              <w:pStyle w:val="a3"/>
              <w:numPr>
                <w:ilvl w:val="0"/>
                <w:numId w:val="5"/>
              </w:numPr>
              <w:shd w:val="clear" w:color="auto" w:fill="FFFFFF"/>
              <w:rPr>
                <w:rFonts w:ascii="Times New Roman" w:hAnsi="Times New Roman" w:cs="Times New Roman"/>
                <w:bCs/>
                <w:color w:val="333333"/>
              </w:rPr>
            </w:pPr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9B586D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Выступления с мастер-классом на фестивале «Педагогических идей»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531" w:rsidRPr="00431751" w:rsidRDefault="00B213E9" w:rsidP="00412B25">
            <w:pPr>
              <w:spacing w:after="0" w:line="240" w:lineRule="auto"/>
              <w:rPr>
                <w:rFonts w:ascii="Times New Roman" w:eastAsia="MS Mincho" w:hAnsi="Times New Roman" w:cs="Times New Roman"/>
                <w:lang w:eastAsia="ja-JP"/>
              </w:rPr>
            </w:pPr>
            <w:r w:rsidRPr="00431751">
              <w:rPr>
                <w:rFonts w:ascii="Times New Roman" w:eastAsia="MS Mincho" w:hAnsi="Times New Roman" w:cs="Times New Roman"/>
                <w:lang w:eastAsia="ja-JP"/>
              </w:rPr>
              <w:t>-</w:t>
            </w:r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9B586D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Опубликованные </w:t>
            </w:r>
            <w:proofErr w:type="spellStart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>видеоуроки</w:t>
            </w:r>
            <w:proofErr w:type="spellEnd"/>
            <w:r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531" w:rsidRPr="00431751" w:rsidRDefault="00A03531" w:rsidP="00B213E9">
            <w:pPr>
              <w:rPr>
                <w:rFonts w:ascii="Times New Roman" w:hAnsi="Times New Roman" w:cs="Times New Roman"/>
              </w:rPr>
            </w:pPr>
            <w:r w:rsidRPr="00431751">
              <w:rPr>
                <w:rFonts w:ascii="Times New Roman" w:eastAsia="MS Mincho" w:hAnsi="Times New Roman" w:cs="Times New Roman"/>
                <w:lang w:eastAsia="ja-JP"/>
              </w:rPr>
              <w:t> </w:t>
            </w:r>
            <w:r w:rsidR="00412B25" w:rsidRPr="00431751">
              <w:rPr>
                <w:rFonts w:ascii="Times New Roman" w:hAnsi="Times New Roman" w:cs="Times New Roman"/>
                <w:color w:val="333333"/>
                <w:bdr w:val="none" w:sz="0" w:space="0" w:color="auto" w:frame="1"/>
                <w:shd w:val="clear" w:color="auto" w:fill="FFFFFF"/>
              </w:rPr>
              <w:br/>
            </w:r>
            <w:r w:rsidR="00E540C1" w:rsidRPr="00431751">
              <w:rPr>
                <w:rStyle w:val="yt-uix-form-input-checkbox-container"/>
                <w:rFonts w:ascii="Times New Roman" w:hAnsi="Times New Roman" w:cs="Times New Roman"/>
                <w:color w:val="333333"/>
                <w:bdr w:val="none" w:sz="0" w:space="0" w:color="auto" w:frame="1"/>
                <w:shd w:val="clear" w:color="auto" w:fill="FFFFFF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4pt;height:18.35pt" o:ole="">
                  <v:imagedata r:id="rId9" o:title=""/>
                </v:shape>
                <w:control r:id="rId10" w:name="DefaultOcxName" w:shapeid="_x0000_i1030"/>
              </w:object>
            </w:r>
            <w:hyperlink r:id="rId11" w:history="1">
              <w:r w:rsidR="00B213E9" w:rsidRPr="00431751">
                <w:rPr>
                  <w:rStyle w:val="a4"/>
                  <w:rFonts w:ascii="Times New Roman" w:hAnsi="Times New Roman" w:cs="Times New Roman"/>
                </w:rPr>
                <w:t>https://www.youtube.com/watch?v=WjT2bYLOczA</w:t>
              </w:r>
            </w:hyperlink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E31EFF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>П</w:t>
            </w:r>
            <w:r w:rsidR="00431751">
              <w:rPr>
                <w:rFonts w:ascii="Times New Roman" w:hAnsi="Times New Roman"/>
                <w:sz w:val="28"/>
                <w:szCs w:val="28"/>
              </w:rPr>
              <w:t>убликация статьи об опыте работы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 xml:space="preserve"> с ИД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Pr="00E31EFF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proofErr w:type="spellEnd"/>
            <w:r w:rsidRPr="00E31EFF">
              <w:rPr>
                <w:rFonts w:ascii="Times New Roman" w:hAnsi="Times New Roman"/>
                <w:sz w:val="28"/>
                <w:szCs w:val="28"/>
              </w:rPr>
              <w:t>, об опыте эффективного внедрения работы на</w:t>
            </w:r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proofErr w:type="spellStart"/>
            <w:r w:rsidRPr="00E31EFF">
              <w:rPr>
                <w:rFonts w:ascii="Times New Roman" w:hAnsi="Times New Roman"/>
                <w:sz w:val="28"/>
                <w:szCs w:val="28"/>
                <w:lang w:val="en-US"/>
              </w:rPr>
              <w:t>Panaboard</w:t>
            </w:r>
            <w:proofErr w:type="spellEnd"/>
            <w:r w:rsidRPr="00E31EFF">
              <w:rPr>
                <w:rStyle w:val="apple-converted-space"/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>в рамках образовательного учреждения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3531" w:rsidRPr="00431751" w:rsidRDefault="00A03531" w:rsidP="00412B25">
            <w:pPr>
              <w:spacing w:after="0" w:line="240" w:lineRule="auto"/>
              <w:rPr>
                <w:rFonts w:ascii="Times New Roman" w:eastAsia="MS Mincho" w:hAnsi="Times New Roman" w:cs="Times New Roman"/>
                <w:lang w:eastAsia="ja-JP"/>
              </w:rPr>
            </w:pPr>
            <w:r w:rsidRPr="00431751">
              <w:rPr>
                <w:rFonts w:ascii="Times New Roman" w:eastAsia="MS Mincho" w:hAnsi="Times New Roman" w:cs="Times New Roman"/>
                <w:lang w:eastAsia="ja-JP"/>
              </w:rPr>
              <w:t> </w:t>
            </w:r>
            <w:r w:rsidR="0061745F">
              <w:rPr>
                <w:rFonts w:ascii="Times New Roman" w:eastAsia="MS Mincho" w:hAnsi="Times New Roman" w:cs="Times New Roman"/>
                <w:lang w:eastAsia="ja-JP"/>
              </w:rPr>
              <w:t>-</w:t>
            </w:r>
          </w:p>
        </w:tc>
      </w:tr>
      <w:tr w:rsidR="00A03531" w:rsidRPr="009B586D" w:rsidTr="00123FEC">
        <w:trPr>
          <w:trHeight w:val="397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3531" w:rsidRPr="00E31EFF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t xml:space="preserve">Ведение одной из веток форума с размещением рекомендаций или описанием технологического приема или др. информации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2B25" w:rsidRPr="00431751" w:rsidRDefault="0061745F" w:rsidP="00412B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333333"/>
                <w:bdr w:val="none" w:sz="0" w:space="0" w:color="auto" w:frame="1"/>
                <w:shd w:val="clear" w:color="auto" w:fill="FFFFFF"/>
              </w:rPr>
              <w:t>-</w:t>
            </w:r>
            <w:r w:rsidR="00412B25" w:rsidRPr="00431751">
              <w:rPr>
                <w:rFonts w:ascii="Times New Roman" w:hAnsi="Times New Roman" w:cs="Times New Roman"/>
                <w:color w:val="333333"/>
                <w:bdr w:val="none" w:sz="0" w:space="0" w:color="auto" w:frame="1"/>
                <w:shd w:val="clear" w:color="auto" w:fill="FFFFFF"/>
              </w:rPr>
              <w:br/>
            </w:r>
            <w:r w:rsidR="00E540C1" w:rsidRPr="00431751">
              <w:rPr>
                <w:rStyle w:val="yt-uix-form-input-checkbox-container"/>
                <w:rFonts w:ascii="Times New Roman" w:hAnsi="Times New Roman" w:cs="Times New Roman"/>
                <w:color w:val="333333"/>
                <w:bdr w:val="none" w:sz="0" w:space="0" w:color="auto" w:frame="1"/>
                <w:shd w:val="clear" w:color="auto" w:fill="FFFFFF"/>
              </w:rPr>
              <w:object w:dxaOrig="225" w:dyaOrig="225">
                <v:shape id="_x0000_i1033" type="#_x0000_t75" style="width:20.4pt;height:18.35pt" o:ole="">
                  <v:imagedata r:id="rId12" o:title=""/>
                </v:shape>
                <w:control r:id="rId13" w:name="DefaultOcxName1" w:shapeid="_x0000_i1033"/>
              </w:object>
            </w:r>
          </w:p>
          <w:p w:rsidR="00A03531" w:rsidRPr="00431751" w:rsidRDefault="00A03531" w:rsidP="00412B25">
            <w:pPr>
              <w:shd w:val="clear" w:color="auto" w:fill="FFFFFF"/>
              <w:rPr>
                <w:rFonts w:ascii="Times New Roman" w:hAnsi="Times New Roman" w:cs="Times New Roman"/>
                <w:color w:val="333333"/>
              </w:rPr>
            </w:pPr>
          </w:p>
        </w:tc>
      </w:tr>
      <w:tr w:rsidR="00A03531" w:rsidRPr="006E0B1B" w:rsidTr="00123FEC">
        <w:trPr>
          <w:trHeight w:val="315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3531" w:rsidRPr="00E31EFF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E31EFF">
              <w:rPr>
                <w:rFonts w:ascii="Times New Roman" w:hAnsi="Times New Roman"/>
                <w:sz w:val="28"/>
                <w:szCs w:val="28"/>
              </w:rPr>
              <w:lastRenderedPageBreak/>
              <w:t>Комментарии к урокам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14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Анимация "Вращение спутника вокруг планеты"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15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Иванова Н.В., Щербакова Н.В. Словосочетание. Виды подчинительной связи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16" w:history="1">
              <w:proofErr w:type="spellStart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Стеблякова</w:t>
              </w:r>
              <w:proofErr w:type="spellEnd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Л. А., урок-игра "Трезвучия"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17" w:history="1">
              <w:proofErr w:type="spellStart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Купцова</w:t>
              </w:r>
              <w:proofErr w:type="spellEnd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Е.Н., Хасанов М.М. "Сила Архимеда"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18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Зеленкова Н. С., Ковалева Е. Г. "Когда и как возникли физическая культура и спорт"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hyperlink r:id="rId19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  <w:lang w:val="en-US"/>
                </w:rPr>
                <w:t>Learn to listen. Learn to speak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hyperlink r:id="rId20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Юсупова Р.Д., </w:t>
              </w:r>
              <w:proofErr w:type="spellStart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Журкович</w:t>
              </w:r>
              <w:proofErr w:type="spellEnd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Т.М. Подготовка к ГИА -9. Задание В</w:t>
              </w:r>
              <w:proofErr w:type="gramStart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2</w:t>
              </w:r>
              <w:proofErr w:type="gramEnd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. "Словосочетание. Виды подчинительной связи"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  <w:lang w:val="en-US"/>
              </w:rPr>
            </w:pPr>
            <w:hyperlink r:id="rId21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Юсупова Р.Д. </w:t>
              </w:r>
              <w:proofErr w:type="spellStart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Журкович</w:t>
              </w:r>
              <w:proofErr w:type="spellEnd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Т.М. Подготовка к ГИА - 9 по русскому языку. Задание А</w:t>
              </w:r>
              <w:proofErr w:type="gramStart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4</w:t>
              </w:r>
              <w:proofErr w:type="gramEnd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."Фонетика. Буквы и звуки", " Фонетический анализ слова"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22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Щербакова Н.В. Иванова Н.В. Литературная викторина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23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Движущиеся раскраски и тренажеры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24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Ловись рыбка... с помощью "Ластика"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25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Зеленкова Н.С., Ковалева Е.Г. "Подвижные игры народов мира"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26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Н.В.Иванова, Н.В. Щербакова. Дидактические материалы к уроку развития речи в 5 классе "Сочинение по картине И.И.Машкова "Клубника и белый кувшин"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27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Н.В. Щербакова "А. Платонов "Котлован""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28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Урок географии в 9-м классе специальной (коррекционной) школы VIII вида</w:t>
              </w:r>
              <w:r w:rsidR="00C71F5B" w:rsidRPr="00431751">
                <w:rPr>
                  <w:rStyle w:val="apple-converted-space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 </w:t>
              </w:r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по теме «Эстония (Эстонская Республика)»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29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Бабочка для мамочки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30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Щербакова Н.В. Д.Дефо «Робинзон Крузо»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31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Н.В. Щербакова "Дорожная азбука"</w:t>
              </w:r>
            </w:hyperlink>
          </w:p>
          <w:p w:rsidR="00C71F5B" w:rsidRPr="00431751" w:rsidRDefault="00E540C1" w:rsidP="00C71F5B">
            <w:pPr>
              <w:pStyle w:val="a3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hyperlink r:id="rId32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Зеленкова Н.С., </w:t>
              </w:r>
              <w:proofErr w:type="spellStart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КовалеваЕ.Г</w:t>
              </w:r>
              <w:proofErr w:type="spellEnd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. </w:t>
              </w:r>
              <w:proofErr w:type="gramStart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Олимпийский</w:t>
              </w:r>
              <w:proofErr w:type="gramEnd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</w:t>
              </w:r>
              <w:proofErr w:type="spellStart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дуатлон</w:t>
              </w:r>
              <w:proofErr w:type="spellEnd"/>
            </w:hyperlink>
          </w:p>
          <w:p w:rsidR="003E2B9B" w:rsidRPr="00431751" w:rsidRDefault="00E540C1" w:rsidP="00C71F5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33" w:history="1"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Урок </w:t>
              </w:r>
              <w:proofErr w:type="spellStart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историии</w:t>
              </w:r>
              <w:proofErr w:type="spellEnd"/>
              <w:r w:rsidR="00C71F5B" w:rsidRPr="00431751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"Олимпийские игры"</w:t>
              </w:r>
            </w:hyperlink>
          </w:p>
          <w:p w:rsidR="00C71F5B" w:rsidRPr="0061745F" w:rsidRDefault="00E540C1" w:rsidP="00C71F5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34" w:history="1">
              <w:r w:rsidR="00C71F5B" w:rsidRPr="0061745F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Юсупова Р.Д. </w:t>
              </w:r>
              <w:proofErr w:type="spellStart"/>
              <w:r w:rsidR="00C71F5B" w:rsidRPr="0061745F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Журкович</w:t>
              </w:r>
              <w:proofErr w:type="spellEnd"/>
              <w:r w:rsidR="00C71F5B" w:rsidRPr="0061745F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Т.М. Подготовка к ГИА - 9 по русскому языку. Задание А</w:t>
              </w:r>
              <w:proofErr w:type="gramStart"/>
              <w:r w:rsidR="00C71F5B" w:rsidRPr="0061745F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6</w:t>
              </w:r>
              <w:proofErr w:type="gramEnd"/>
              <w:r w:rsidR="00C71F5B" w:rsidRPr="0061745F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."Правописание приставок"</w:t>
              </w:r>
            </w:hyperlink>
          </w:p>
          <w:p w:rsidR="00431751" w:rsidRPr="0061745F" w:rsidRDefault="00E540C1" w:rsidP="006174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35" w:history="1"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Моргающие глазки</w:t>
              </w:r>
            </w:hyperlink>
            <w:r w:rsidR="0061745F" w:rsidRPr="0061745F">
              <w:rPr>
                <w:rFonts w:ascii="Times New Roman" w:hAnsi="Times New Roman" w:cs="Times New Roman"/>
              </w:rPr>
              <w:t xml:space="preserve"> (Бойко)</w:t>
            </w:r>
          </w:p>
          <w:p w:rsidR="00431751" w:rsidRPr="0061745F" w:rsidRDefault="00E540C1" w:rsidP="006174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36" w:history="1"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"Вращающиеся стрелки часов"</w:t>
              </w:r>
            </w:hyperlink>
            <w:r w:rsidR="0061745F" w:rsidRPr="0061745F">
              <w:rPr>
                <w:rFonts w:ascii="Times New Roman" w:hAnsi="Times New Roman" w:cs="Times New Roman"/>
              </w:rPr>
              <w:t xml:space="preserve"> (Бойко)</w:t>
            </w:r>
          </w:p>
          <w:p w:rsidR="00431751" w:rsidRPr="0061745F" w:rsidRDefault="00E540C1" w:rsidP="006174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37" w:history="1"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Сила Архимеда</w:t>
              </w:r>
            </w:hyperlink>
            <w:r w:rsidR="00431751" w:rsidRPr="0061745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431751" w:rsidRPr="0061745F">
              <w:rPr>
                <w:rFonts w:ascii="Times New Roman" w:hAnsi="Times New Roman" w:cs="Times New Roman"/>
              </w:rPr>
              <w:t>Купцова</w:t>
            </w:r>
            <w:proofErr w:type="spellEnd"/>
            <w:r w:rsidR="00431751" w:rsidRPr="0061745F">
              <w:rPr>
                <w:rFonts w:ascii="Times New Roman" w:hAnsi="Times New Roman" w:cs="Times New Roman"/>
              </w:rPr>
              <w:t xml:space="preserve"> Е.Н.)</w:t>
            </w:r>
          </w:p>
          <w:p w:rsidR="00431751" w:rsidRPr="0061745F" w:rsidRDefault="00E540C1" w:rsidP="006174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38" w:history="1"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 xml:space="preserve">Юсупова Р.Д., </w:t>
              </w:r>
              <w:proofErr w:type="spellStart"/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Журкович</w:t>
              </w:r>
              <w:proofErr w:type="spellEnd"/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 xml:space="preserve"> Т.М. Урок русского языка по теме «Обобщающие слова </w:t>
              </w:r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lastRenderedPageBreak/>
                <w:t>при однородных членах предложения»</w:t>
              </w:r>
            </w:hyperlink>
          </w:p>
          <w:p w:rsidR="00431751" w:rsidRPr="0061745F" w:rsidRDefault="00E540C1" w:rsidP="006174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39" w:history="1"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"Осенняя картина"</w:t>
              </w:r>
            </w:hyperlink>
            <w:r w:rsidR="00431751" w:rsidRPr="0061745F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431751" w:rsidRPr="0061745F">
              <w:rPr>
                <w:rFonts w:ascii="Times New Roman" w:hAnsi="Times New Roman" w:cs="Times New Roman"/>
              </w:rPr>
              <w:t>Куртвелиева</w:t>
            </w:r>
            <w:proofErr w:type="spellEnd"/>
            <w:r w:rsidR="00431751" w:rsidRPr="0061745F">
              <w:rPr>
                <w:rFonts w:ascii="Times New Roman" w:hAnsi="Times New Roman" w:cs="Times New Roman"/>
              </w:rPr>
              <w:t>)</w:t>
            </w:r>
          </w:p>
          <w:p w:rsidR="00431751" w:rsidRPr="0061745F" w:rsidRDefault="00E540C1" w:rsidP="006174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40" w:history="1"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Учебное занятие "Путешествие в деревню Зайцево"</w:t>
              </w:r>
            </w:hyperlink>
            <w:r w:rsidR="00431751" w:rsidRPr="0061745F">
              <w:rPr>
                <w:rFonts w:ascii="Times New Roman" w:hAnsi="Times New Roman" w:cs="Times New Roman"/>
              </w:rPr>
              <w:t>(</w:t>
            </w:r>
            <w:proofErr w:type="spellStart"/>
            <w:r w:rsidR="00431751" w:rsidRPr="0061745F">
              <w:rPr>
                <w:rFonts w:ascii="Times New Roman" w:hAnsi="Times New Roman" w:cs="Times New Roman"/>
              </w:rPr>
              <w:t>Куртвелиева</w:t>
            </w:r>
            <w:proofErr w:type="spellEnd"/>
            <w:r w:rsidR="00431751" w:rsidRPr="0061745F">
              <w:rPr>
                <w:rFonts w:ascii="Times New Roman" w:hAnsi="Times New Roman" w:cs="Times New Roman"/>
              </w:rPr>
              <w:t>)</w:t>
            </w:r>
          </w:p>
          <w:p w:rsidR="00431751" w:rsidRPr="0061745F" w:rsidRDefault="00E540C1" w:rsidP="006174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41" w:history="1"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 xml:space="preserve">Юсупова Р.Д. , </w:t>
              </w:r>
              <w:proofErr w:type="spellStart"/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Журкович</w:t>
              </w:r>
              <w:proofErr w:type="spellEnd"/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 xml:space="preserve"> Т.М. Урок русского языка по теме "Путешествие по станциям" ,5 класс</w:t>
              </w:r>
            </w:hyperlink>
          </w:p>
          <w:p w:rsidR="00431751" w:rsidRPr="0061745F" w:rsidRDefault="00E540C1" w:rsidP="006174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42" w:history="1">
              <w:proofErr w:type="spellStart"/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Мастер-класс_Пора</w:t>
              </w:r>
              <w:proofErr w:type="spellEnd"/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 xml:space="preserve"> по грибы да ягоды</w:t>
              </w:r>
            </w:hyperlink>
            <w:r w:rsidR="00431751" w:rsidRPr="0061745F">
              <w:rPr>
                <w:rFonts w:ascii="Times New Roman" w:hAnsi="Times New Roman" w:cs="Times New Roman"/>
              </w:rPr>
              <w:t xml:space="preserve"> (Ячменева)</w:t>
            </w:r>
          </w:p>
          <w:p w:rsidR="00431751" w:rsidRPr="0061745F" w:rsidRDefault="00E540C1" w:rsidP="006174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43" w:history="1"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Работа с тестом «Имя существительное. Род, число, падеж, склонение</w:t>
              </w:r>
              <w:proofErr w:type="gramStart"/>
              <w:r w:rsidR="00431751" w:rsidRPr="0061745F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.»</w:t>
              </w:r>
            </w:hyperlink>
            <w:r w:rsidR="00431751" w:rsidRPr="0061745F">
              <w:rPr>
                <w:rFonts w:ascii="Times New Roman" w:hAnsi="Times New Roman" w:cs="Times New Roman"/>
              </w:rPr>
              <w:t xml:space="preserve"> (</w:t>
            </w:r>
            <w:proofErr w:type="gramEnd"/>
            <w:r w:rsidR="00431751" w:rsidRPr="0061745F">
              <w:rPr>
                <w:rFonts w:ascii="Times New Roman" w:hAnsi="Times New Roman" w:cs="Times New Roman"/>
              </w:rPr>
              <w:t>Черник)</w:t>
            </w:r>
          </w:p>
          <w:p w:rsidR="00431751" w:rsidRPr="005F4D2D" w:rsidRDefault="00E540C1" w:rsidP="006174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44" w:history="1">
              <w:r w:rsidR="00431751" w:rsidRPr="005F4D2D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Мастер-класс. Проверка теста "</w:t>
              </w:r>
              <w:proofErr w:type="spellStart"/>
              <w:r w:rsidR="00431751" w:rsidRPr="005F4D2D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Глазки-проверялочки</w:t>
              </w:r>
              <w:proofErr w:type="spellEnd"/>
              <w:r w:rsidR="00431751" w:rsidRPr="005F4D2D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"</w:t>
              </w:r>
            </w:hyperlink>
            <w:r w:rsidR="00431751" w:rsidRPr="005F4D2D">
              <w:rPr>
                <w:rFonts w:ascii="Times New Roman" w:hAnsi="Times New Roman" w:cs="Times New Roman"/>
              </w:rPr>
              <w:t xml:space="preserve"> (Черник)</w:t>
            </w:r>
          </w:p>
          <w:p w:rsidR="00431751" w:rsidRPr="005F4D2D" w:rsidRDefault="00E540C1" w:rsidP="0061745F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45" w:history="1">
              <w:r w:rsidR="00431751" w:rsidRPr="005F4D2D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 xml:space="preserve">Юсупова Р.Д., </w:t>
              </w:r>
              <w:proofErr w:type="spellStart"/>
              <w:r w:rsidR="00431751" w:rsidRPr="005F4D2D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>Журкович</w:t>
              </w:r>
              <w:proofErr w:type="spellEnd"/>
              <w:r w:rsidR="00431751" w:rsidRPr="005F4D2D">
                <w:rPr>
                  <w:rStyle w:val="a4"/>
                  <w:rFonts w:ascii="Times New Roman" w:hAnsi="Times New Roman" w:cs="Times New Roman"/>
                  <w:bCs/>
                  <w:color w:val="3333CC"/>
                  <w:shd w:val="clear" w:color="auto" w:fill="F4F7FA"/>
                </w:rPr>
                <w:t xml:space="preserve"> Т.М., урок русского языка по теме "Понятие о тексте", 5 класс</w:t>
              </w:r>
            </w:hyperlink>
          </w:p>
          <w:p w:rsidR="008C7AE7" w:rsidRPr="005F4D2D" w:rsidRDefault="00E540C1" w:rsidP="00C71F5B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46" w:history="1">
              <w:proofErr w:type="spellStart"/>
              <w:r w:rsidR="00804BAD" w:rsidRPr="005F4D2D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Купцова</w:t>
              </w:r>
              <w:proofErr w:type="spellEnd"/>
              <w:r w:rsidR="00804BAD" w:rsidRPr="005F4D2D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 xml:space="preserve"> Е.Н., Хасанов М.М. "Давление жидкости"</w:t>
              </w:r>
            </w:hyperlink>
          </w:p>
          <w:p w:rsidR="0079422F" w:rsidRPr="005F4D2D" w:rsidRDefault="00E540C1" w:rsidP="005F4D2D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hyperlink r:id="rId47" w:history="1">
              <w:r w:rsidR="0079422F" w:rsidRPr="005F4D2D">
                <w:rPr>
                  <w:rStyle w:val="a4"/>
                  <w:rFonts w:ascii="Times New Roman" w:hAnsi="Times New Roman" w:cs="Times New Roman"/>
                  <w:bCs/>
                  <w:color w:val="000099"/>
                  <w:shd w:val="clear" w:color="auto" w:fill="F4F7FA"/>
                </w:rPr>
                <w:t>Дидактические материалы к урокам русского языка в 8 классе по теме "Обособленные члены предложения".</w:t>
              </w:r>
            </w:hyperlink>
          </w:p>
        </w:tc>
      </w:tr>
      <w:tr w:rsidR="00A03531" w:rsidRPr="009B586D" w:rsidTr="00123FEC">
        <w:trPr>
          <w:trHeight w:val="315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3531" w:rsidRPr="00E31EFF" w:rsidRDefault="00A03531" w:rsidP="00412B25">
            <w:pPr>
              <w:spacing w:after="0" w:line="240" w:lineRule="auto"/>
              <w:rPr>
                <w:rFonts w:ascii="Times New Roman" w:eastAsia="MS Mincho" w:hAnsi="Times New Roman"/>
                <w:bCs/>
                <w:sz w:val="28"/>
                <w:szCs w:val="28"/>
                <w:lang w:eastAsia="ja-JP"/>
              </w:rPr>
            </w:pPr>
            <w:r w:rsidRPr="006E0B1B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  </w:t>
            </w:r>
            <w:r w:rsidRPr="00E31EFF">
              <w:rPr>
                <w:rFonts w:ascii="Times New Roman" w:hAnsi="Times New Roman"/>
                <w:b/>
                <w:sz w:val="28"/>
                <w:szCs w:val="28"/>
              </w:rPr>
              <w:t>Участие в обсуждениях на форуме</w:t>
            </w:r>
            <w:r w:rsidRPr="00E31EFF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3531" w:rsidRDefault="00E540C1" w:rsidP="00431751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hyperlink r:id="rId48" w:history="1">
              <w:r w:rsidR="00B213E9" w:rsidRPr="00431751">
                <w:rPr>
                  <w:rStyle w:val="a4"/>
                  <w:rFonts w:ascii="Times New Roman" w:hAnsi="Times New Roman" w:cs="Times New Roman"/>
                </w:rPr>
                <w:t>http://metodisty.ru/forum/groups/topic/videourok_s_Panasonic_Panaboard.htm</w:t>
              </w:r>
            </w:hyperlink>
          </w:p>
          <w:p w:rsidR="00431751" w:rsidRDefault="00E540C1" w:rsidP="00431751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hyperlink r:id="rId49" w:history="1">
              <w:r w:rsidR="00431751">
                <w:rPr>
                  <w:rStyle w:val="a4"/>
                </w:rPr>
                <w:t>http://metodisty.ru/forum/groups/topic/moi_ljubimyi_kabinet_s_elite_Panaboard.htm</w:t>
              </w:r>
            </w:hyperlink>
          </w:p>
          <w:p w:rsidR="00431751" w:rsidRPr="00431751" w:rsidRDefault="00E540C1" w:rsidP="00431751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hyperlink r:id="rId50" w:history="1">
              <w:r w:rsidR="00431751">
                <w:rPr>
                  <w:rStyle w:val="a4"/>
                </w:rPr>
                <w:t>http://metodisty.ru/forum/groups/topic/olimpiiskii_urok.htm</w:t>
              </w:r>
            </w:hyperlink>
          </w:p>
          <w:p w:rsidR="00431751" w:rsidRPr="009D4542" w:rsidRDefault="00E540C1" w:rsidP="0061745F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hyperlink r:id="rId51" w:history="1">
              <w:r w:rsidR="00431751">
                <w:rPr>
                  <w:rStyle w:val="a4"/>
                </w:rPr>
                <w:t>http://metodisty.ru/forum/groups/topic/bonusnaya_programma_kompanii_Panasonic_ru-180.htm</w:t>
              </w:r>
            </w:hyperlink>
          </w:p>
          <w:p w:rsidR="009D4542" w:rsidRPr="0061745F" w:rsidRDefault="00E540C1" w:rsidP="0061745F">
            <w:pPr>
              <w:pStyle w:val="a3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hyperlink r:id="rId52" w:history="1">
              <w:r w:rsidR="009D4542">
                <w:rPr>
                  <w:rStyle w:val="a4"/>
                </w:rPr>
                <w:t>http://metodisty.ru/forum/groups/topic/perevernutyi_urok_s_elite_Panaboard.htm</w:t>
              </w:r>
            </w:hyperlink>
          </w:p>
          <w:p w:rsidR="00431751" w:rsidRPr="00431751" w:rsidRDefault="00431751" w:rsidP="00B213E9">
            <w:pPr>
              <w:spacing w:after="0" w:line="240" w:lineRule="auto"/>
              <w:rPr>
                <w:rFonts w:ascii="Times New Roman" w:eastAsia="MS Mincho" w:hAnsi="Times New Roman" w:cs="Times New Roman"/>
                <w:bCs/>
                <w:lang w:eastAsia="ja-JP"/>
              </w:rPr>
            </w:pPr>
          </w:p>
        </w:tc>
      </w:tr>
      <w:tr w:rsidR="00A03531" w:rsidRPr="009B586D" w:rsidTr="00123FEC">
        <w:trPr>
          <w:trHeight w:val="315"/>
        </w:trPr>
        <w:tc>
          <w:tcPr>
            <w:tcW w:w="6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3531" w:rsidRDefault="00A03531" w:rsidP="00412B25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A03531" w:rsidRPr="00431751" w:rsidRDefault="00A03531" w:rsidP="00412B25">
            <w:pPr>
              <w:pStyle w:val="a5"/>
              <w:rPr>
                <w:rFonts w:eastAsia="MS Mincho"/>
                <w:bCs/>
                <w:sz w:val="22"/>
                <w:szCs w:val="22"/>
                <w:lang w:eastAsia="ja-JP"/>
              </w:rPr>
            </w:pPr>
          </w:p>
        </w:tc>
      </w:tr>
    </w:tbl>
    <w:p w:rsidR="00A03531" w:rsidRPr="009B586D" w:rsidRDefault="00A03531" w:rsidP="00A03531">
      <w:pPr>
        <w:autoSpaceDE w:val="0"/>
        <w:autoSpaceDN w:val="0"/>
        <w:adjustRightInd w:val="0"/>
        <w:spacing w:after="0" w:line="240" w:lineRule="auto"/>
        <w:rPr>
          <w:rFonts w:ascii="Times New Roman" w:eastAsia="MS Mincho" w:hAnsi="Times New Roman"/>
          <w:sz w:val="28"/>
          <w:szCs w:val="28"/>
          <w:lang w:eastAsia="ja-JP"/>
        </w:rPr>
      </w:pPr>
    </w:p>
    <w:p w:rsidR="00A03531" w:rsidRPr="00BF2ED2" w:rsidRDefault="00A03531" w:rsidP="00A03531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lang w:eastAsia="ja-JP"/>
        </w:rPr>
      </w:pPr>
      <w:r>
        <w:rPr>
          <w:rFonts w:ascii="Times New Roman" w:eastAsia="MS Mincho" w:hAnsi="Times New Roman"/>
          <w:lang w:eastAsia="ja-JP"/>
        </w:rPr>
        <w:t>Я согласна</w:t>
      </w:r>
      <w:r w:rsidRPr="00BF2ED2">
        <w:rPr>
          <w:rFonts w:ascii="Times New Roman" w:eastAsia="MS Mincho" w:hAnsi="Times New Roman"/>
          <w:lang w:eastAsia="ja-JP"/>
        </w:rPr>
        <w:t xml:space="preserve"> на обработку персональных данных и размещение матери</w:t>
      </w:r>
      <w:r>
        <w:rPr>
          <w:rFonts w:ascii="Times New Roman" w:eastAsia="MS Mincho" w:hAnsi="Times New Roman"/>
          <w:lang w:eastAsia="ja-JP"/>
        </w:rPr>
        <w:t xml:space="preserve">алов, выставленных мною в ТГ </w:t>
      </w:r>
      <w:r w:rsidRPr="003C5A4F">
        <w:rPr>
          <w:rFonts w:ascii="Times New Roman" w:eastAsia="MS Mincho" w:hAnsi="Times New Roman"/>
          <w:lang w:eastAsia="ja-JP"/>
        </w:rPr>
        <w:t>“</w:t>
      </w:r>
      <w:proofErr w:type="spellStart"/>
      <w:r>
        <w:rPr>
          <w:rFonts w:ascii="Times New Roman" w:eastAsia="MS Mincho" w:hAnsi="Times New Roman"/>
          <w:lang w:val="en-US" w:eastAsia="ja-JP"/>
        </w:rPr>
        <w:t>Panaboard</w:t>
      </w:r>
      <w:proofErr w:type="spellEnd"/>
      <w:r w:rsidRPr="00E31EFF">
        <w:rPr>
          <w:rFonts w:ascii="Times New Roman" w:eastAsia="MS Mincho" w:hAnsi="Times New Roman"/>
          <w:lang w:eastAsia="ja-JP"/>
        </w:rPr>
        <w:t>&amp;</w:t>
      </w:r>
      <w:proofErr w:type="spellStart"/>
      <w:r>
        <w:rPr>
          <w:rFonts w:ascii="Times New Roman" w:eastAsia="MS Mincho" w:hAnsi="Times New Roman"/>
          <w:lang w:val="en-US" w:eastAsia="ja-JP"/>
        </w:rPr>
        <w:t>EasiTeach</w:t>
      </w:r>
      <w:proofErr w:type="spellEnd"/>
      <w:r w:rsidRPr="003C5A4F">
        <w:rPr>
          <w:rFonts w:ascii="Times New Roman" w:eastAsia="MS Mincho" w:hAnsi="Times New Roman"/>
          <w:lang w:eastAsia="ja-JP"/>
        </w:rPr>
        <w:t>”</w:t>
      </w:r>
      <w:r w:rsidRPr="00E31EFF"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>на сайте</w:t>
      </w:r>
      <w:r>
        <w:rPr>
          <w:rFonts w:ascii="Times New Roman" w:eastAsia="MS Mincho" w:hAnsi="Times New Roman"/>
          <w:lang w:eastAsia="ja-JP"/>
        </w:rPr>
        <w:t xml:space="preserve"> </w:t>
      </w:r>
      <w:proofErr w:type="spellStart"/>
      <w:r>
        <w:rPr>
          <w:rFonts w:ascii="Times New Roman" w:eastAsia="MS Mincho" w:hAnsi="Times New Roman"/>
          <w:lang w:eastAsia="ja-JP"/>
        </w:rPr>
        <w:t>Методисты</w:t>
      </w:r>
      <w:proofErr w:type="gramStart"/>
      <w:r>
        <w:rPr>
          <w:rFonts w:ascii="Times New Roman" w:eastAsia="MS Mincho" w:hAnsi="Times New Roman"/>
          <w:lang w:eastAsia="ja-JP"/>
        </w:rPr>
        <w:t>.р</w:t>
      </w:r>
      <w:proofErr w:type="gramEnd"/>
      <w:r>
        <w:rPr>
          <w:rFonts w:ascii="Times New Roman" w:eastAsia="MS Mincho" w:hAnsi="Times New Roman"/>
          <w:lang w:eastAsia="ja-JP"/>
        </w:rPr>
        <w:t>у</w:t>
      </w:r>
      <w:proofErr w:type="spellEnd"/>
      <w:r>
        <w:rPr>
          <w:rFonts w:ascii="Times New Roman" w:eastAsia="MS Mincho" w:hAnsi="Times New Roman"/>
          <w:lang w:eastAsia="ja-JP"/>
        </w:rPr>
        <w:t xml:space="preserve"> </w:t>
      </w:r>
      <w:r w:rsidRPr="00BF2ED2">
        <w:rPr>
          <w:rFonts w:ascii="Times New Roman" w:eastAsia="MS Mincho" w:hAnsi="Times New Roman"/>
          <w:lang w:eastAsia="ja-JP"/>
        </w:rPr>
        <w:t xml:space="preserve">, </w:t>
      </w:r>
      <w:r w:rsidRPr="003C5A4F">
        <w:rPr>
          <w:rFonts w:ascii="Times New Roman" w:eastAsia="MS Mincho" w:hAnsi="Times New Roman"/>
          <w:lang w:eastAsia="ja-JP"/>
        </w:rPr>
        <w:t xml:space="preserve"> </w:t>
      </w:r>
      <w:r>
        <w:rPr>
          <w:rFonts w:ascii="Times New Roman" w:eastAsia="MS Mincho" w:hAnsi="Times New Roman"/>
          <w:lang w:eastAsia="ja-JP"/>
        </w:rPr>
        <w:t xml:space="preserve">на сайте </w:t>
      </w:r>
      <w:r>
        <w:rPr>
          <w:rFonts w:ascii="Times New Roman" w:eastAsia="MS Mincho" w:hAnsi="Times New Roman"/>
          <w:lang w:val="en-US" w:eastAsia="ja-JP"/>
        </w:rPr>
        <w:t>e</w:t>
      </w:r>
      <w:r w:rsidRPr="003C5A4F">
        <w:rPr>
          <w:rFonts w:ascii="Times New Roman" w:eastAsia="MS Mincho" w:hAnsi="Times New Roman"/>
          <w:lang w:eastAsia="ja-JP"/>
        </w:rPr>
        <w:t>-</w:t>
      </w:r>
      <w:r>
        <w:rPr>
          <w:rFonts w:ascii="Times New Roman" w:eastAsia="MS Mincho" w:hAnsi="Times New Roman"/>
          <w:lang w:val="en-US" w:eastAsia="ja-JP"/>
        </w:rPr>
        <w:t>learning</w:t>
      </w:r>
      <w:r w:rsidRPr="003C5A4F">
        <w:rPr>
          <w:rFonts w:ascii="Times New Roman" w:eastAsia="MS Mincho" w:hAnsi="Times New Roman"/>
          <w:lang w:eastAsia="ja-JP"/>
        </w:rPr>
        <w:t>.</w:t>
      </w:r>
      <w:proofErr w:type="spellStart"/>
      <w:r>
        <w:rPr>
          <w:rFonts w:ascii="Times New Roman" w:eastAsia="MS Mincho" w:hAnsi="Times New Roman"/>
          <w:lang w:val="en-US" w:eastAsia="ja-JP"/>
        </w:rPr>
        <w:t>panasonic</w:t>
      </w:r>
      <w:proofErr w:type="spellEnd"/>
      <w:r w:rsidRPr="003C5A4F">
        <w:rPr>
          <w:rFonts w:ascii="Times New Roman" w:eastAsia="MS Mincho" w:hAnsi="Times New Roman"/>
          <w:lang w:eastAsia="ja-JP"/>
        </w:rPr>
        <w:t>.</w:t>
      </w:r>
      <w:proofErr w:type="spellStart"/>
      <w:r>
        <w:rPr>
          <w:rFonts w:ascii="Times New Roman" w:eastAsia="MS Mincho" w:hAnsi="Times New Roman"/>
          <w:lang w:val="en-US" w:eastAsia="ja-JP"/>
        </w:rPr>
        <w:t>ru</w:t>
      </w:r>
      <w:proofErr w:type="spellEnd"/>
      <w:r w:rsidRPr="003C5A4F">
        <w:rPr>
          <w:rFonts w:ascii="Times New Roman" w:eastAsia="MS Mincho" w:hAnsi="Times New Roman"/>
          <w:lang w:eastAsia="ja-JP"/>
        </w:rPr>
        <w:t xml:space="preserve">, </w:t>
      </w:r>
      <w:r w:rsidRPr="00BF2ED2">
        <w:rPr>
          <w:rFonts w:ascii="Times New Roman" w:eastAsia="MS Mincho" w:hAnsi="Times New Roman"/>
          <w:lang w:eastAsia="ja-JP"/>
        </w:rPr>
        <w:t xml:space="preserve">а также на включение в пакет методического оснащения интерактивных досок </w:t>
      </w:r>
      <w:proofErr w:type="spellStart"/>
      <w:r w:rsidRPr="00BF2ED2">
        <w:rPr>
          <w:rFonts w:ascii="Times New Roman" w:eastAsia="MS Mincho" w:hAnsi="Times New Roman"/>
          <w:lang w:eastAsia="ja-JP"/>
        </w:rPr>
        <w:t>Panaboard</w:t>
      </w:r>
      <w:proofErr w:type="spellEnd"/>
      <w:r w:rsidRPr="00BF2ED2">
        <w:rPr>
          <w:rFonts w:ascii="Times New Roman" w:eastAsia="MS Mincho" w:hAnsi="Times New Roman"/>
          <w:lang w:eastAsia="ja-JP"/>
        </w:rPr>
        <w:t>.</w:t>
      </w:r>
    </w:p>
    <w:p w:rsidR="00A03531" w:rsidRPr="009B586D" w:rsidRDefault="005F4D2D" w:rsidP="00A03531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>Дата 10.12. 2013  Подпись Новикова Л.А.</w:t>
      </w:r>
    </w:p>
    <w:p w:rsidR="00A03531" w:rsidRPr="009B586D" w:rsidRDefault="00B213E9" w:rsidP="00A03531">
      <w:pPr>
        <w:autoSpaceDE w:val="0"/>
        <w:autoSpaceDN w:val="0"/>
        <w:adjustRightInd w:val="0"/>
        <w:spacing w:after="0" w:line="240" w:lineRule="auto"/>
        <w:ind w:left="-540"/>
        <w:rPr>
          <w:rFonts w:ascii="Times New Roman" w:eastAsia="MS Mincho" w:hAnsi="Times New Roman"/>
          <w:sz w:val="28"/>
          <w:szCs w:val="28"/>
          <w:lang w:eastAsia="ja-JP"/>
        </w:rPr>
      </w:pPr>
      <w:r>
        <w:rPr>
          <w:rFonts w:ascii="Times New Roman" w:eastAsia="MS Mincho" w:hAnsi="Times New Roman"/>
          <w:sz w:val="28"/>
          <w:szCs w:val="28"/>
          <w:lang w:eastAsia="ja-JP"/>
        </w:rPr>
        <w:t xml:space="preserve">Дата 10.12. 2013  Подпись </w:t>
      </w:r>
      <w:r w:rsidR="008B13E0">
        <w:rPr>
          <w:rFonts w:ascii="Times New Roman" w:eastAsia="MS Mincho" w:hAnsi="Times New Roman"/>
          <w:noProof/>
          <w:sz w:val="28"/>
          <w:szCs w:val="28"/>
          <w:lang w:eastAsia="ru-RU"/>
        </w:rPr>
        <w:drawing>
          <wp:inline distT="0" distB="0" distL="0" distR="0">
            <wp:extent cx="558920" cy="256313"/>
            <wp:effectExtent l="19050" t="0" r="0" b="0"/>
            <wp:docPr id="14" name="Рисунок 14" descr="C:\Users\елена\Desktop\подпись\танкова\1 Тан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елена\Desktop\подпись\танкова\1 Танкова.JPG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917" cy="2558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531" w:rsidRDefault="00A03531" w:rsidP="00A03531">
      <w:pPr>
        <w:spacing w:after="0" w:line="240" w:lineRule="auto"/>
        <w:ind w:left="-540"/>
        <w:jc w:val="both"/>
        <w:rPr>
          <w:rFonts w:ascii="Times New Roman" w:hAnsi="Times New Roman"/>
          <w:sz w:val="28"/>
          <w:szCs w:val="28"/>
        </w:rPr>
      </w:pPr>
    </w:p>
    <w:p w:rsidR="00A03531" w:rsidRPr="005F4D2D" w:rsidRDefault="00A03531" w:rsidP="005F4D2D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46E1A" w:rsidRDefault="00946E1A" w:rsidP="00F413B6">
      <w:pPr>
        <w:pStyle w:val="a3"/>
      </w:pPr>
    </w:p>
    <w:sectPr w:rsidR="00946E1A" w:rsidSect="00A035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071BC"/>
    <w:multiLevelType w:val="hybridMultilevel"/>
    <w:tmpl w:val="614E6A98"/>
    <w:lvl w:ilvl="0" w:tplc="7BB8B744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09E50DE"/>
    <w:multiLevelType w:val="hybridMultilevel"/>
    <w:tmpl w:val="365EFDF6"/>
    <w:lvl w:ilvl="0" w:tplc="0434B60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516A271F"/>
    <w:multiLevelType w:val="hybridMultilevel"/>
    <w:tmpl w:val="36CA3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C20DE6"/>
    <w:multiLevelType w:val="hybridMultilevel"/>
    <w:tmpl w:val="78B43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384243"/>
    <w:multiLevelType w:val="hybridMultilevel"/>
    <w:tmpl w:val="E3328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E11F4"/>
    <w:multiLevelType w:val="hybridMultilevel"/>
    <w:tmpl w:val="1EA4D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05C65"/>
    <w:multiLevelType w:val="hybridMultilevel"/>
    <w:tmpl w:val="E1C62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D55CE"/>
    <w:multiLevelType w:val="hybridMultilevel"/>
    <w:tmpl w:val="4F9A21B8"/>
    <w:lvl w:ilvl="0" w:tplc="8AAA0F0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74A13"/>
    <w:rsid w:val="00002246"/>
    <w:rsid w:val="00010224"/>
    <w:rsid w:val="00010CFB"/>
    <w:rsid w:val="00010FA4"/>
    <w:rsid w:val="000140DF"/>
    <w:rsid w:val="0001610A"/>
    <w:rsid w:val="00016FCF"/>
    <w:rsid w:val="00040612"/>
    <w:rsid w:val="0005757B"/>
    <w:rsid w:val="00066182"/>
    <w:rsid w:val="000758D8"/>
    <w:rsid w:val="00092EC0"/>
    <w:rsid w:val="000A27D6"/>
    <w:rsid w:val="000C214B"/>
    <w:rsid w:val="000D5417"/>
    <w:rsid w:val="000E01D9"/>
    <w:rsid w:val="000E7A3A"/>
    <w:rsid w:val="000F08FF"/>
    <w:rsid w:val="000F0C6E"/>
    <w:rsid w:val="000F4F91"/>
    <w:rsid w:val="000F6C73"/>
    <w:rsid w:val="00110F43"/>
    <w:rsid w:val="00113095"/>
    <w:rsid w:val="00122E06"/>
    <w:rsid w:val="00123FEC"/>
    <w:rsid w:val="0012688E"/>
    <w:rsid w:val="00130C57"/>
    <w:rsid w:val="00133147"/>
    <w:rsid w:val="00135F1C"/>
    <w:rsid w:val="00140023"/>
    <w:rsid w:val="001415F3"/>
    <w:rsid w:val="00144DBA"/>
    <w:rsid w:val="00152C18"/>
    <w:rsid w:val="00154015"/>
    <w:rsid w:val="001568BF"/>
    <w:rsid w:val="0017623E"/>
    <w:rsid w:val="001B77B5"/>
    <w:rsid w:val="001D1E8E"/>
    <w:rsid w:val="001E3615"/>
    <w:rsid w:val="001F0D0A"/>
    <w:rsid w:val="0020049E"/>
    <w:rsid w:val="00204E95"/>
    <w:rsid w:val="00243577"/>
    <w:rsid w:val="0026646D"/>
    <w:rsid w:val="0027548B"/>
    <w:rsid w:val="002A0624"/>
    <w:rsid w:val="002A36FE"/>
    <w:rsid w:val="002A5EA6"/>
    <w:rsid w:val="002B28F1"/>
    <w:rsid w:val="002C5D25"/>
    <w:rsid w:val="002D55D8"/>
    <w:rsid w:val="002D5A82"/>
    <w:rsid w:val="002D6809"/>
    <w:rsid w:val="002E4CAE"/>
    <w:rsid w:val="002E794D"/>
    <w:rsid w:val="00303152"/>
    <w:rsid w:val="003070C1"/>
    <w:rsid w:val="00337270"/>
    <w:rsid w:val="00337390"/>
    <w:rsid w:val="00340EB8"/>
    <w:rsid w:val="003452F6"/>
    <w:rsid w:val="00347F15"/>
    <w:rsid w:val="00370D63"/>
    <w:rsid w:val="00385513"/>
    <w:rsid w:val="003A5AAD"/>
    <w:rsid w:val="003A6DE7"/>
    <w:rsid w:val="003E2B9B"/>
    <w:rsid w:val="003F0040"/>
    <w:rsid w:val="00410D77"/>
    <w:rsid w:val="00412B25"/>
    <w:rsid w:val="00417337"/>
    <w:rsid w:val="00422342"/>
    <w:rsid w:val="00431751"/>
    <w:rsid w:val="00440AE2"/>
    <w:rsid w:val="00457C45"/>
    <w:rsid w:val="00460725"/>
    <w:rsid w:val="004644BF"/>
    <w:rsid w:val="004658C5"/>
    <w:rsid w:val="00480EC1"/>
    <w:rsid w:val="004A4329"/>
    <w:rsid w:val="004B3F5E"/>
    <w:rsid w:val="004B46F1"/>
    <w:rsid w:val="004C1486"/>
    <w:rsid w:val="004C3D01"/>
    <w:rsid w:val="004C777E"/>
    <w:rsid w:val="004D4571"/>
    <w:rsid w:val="004D459A"/>
    <w:rsid w:val="004D78E8"/>
    <w:rsid w:val="004F1B88"/>
    <w:rsid w:val="00513A3F"/>
    <w:rsid w:val="00523EF7"/>
    <w:rsid w:val="00541067"/>
    <w:rsid w:val="0054567F"/>
    <w:rsid w:val="0056676B"/>
    <w:rsid w:val="00574A13"/>
    <w:rsid w:val="0058154B"/>
    <w:rsid w:val="00581BE0"/>
    <w:rsid w:val="005878E8"/>
    <w:rsid w:val="005912C9"/>
    <w:rsid w:val="00593AEE"/>
    <w:rsid w:val="00597CEC"/>
    <w:rsid w:val="00597F7E"/>
    <w:rsid w:val="005C28C4"/>
    <w:rsid w:val="005F4D2D"/>
    <w:rsid w:val="005F7405"/>
    <w:rsid w:val="006012E5"/>
    <w:rsid w:val="00616656"/>
    <w:rsid w:val="0061745F"/>
    <w:rsid w:val="00622D56"/>
    <w:rsid w:val="00622FA1"/>
    <w:rsid w:val="006256B1"/>
    <w:rsid w:val="00643687"/>
    <w:rsid w:val="00646565"/>
    <w:rsid w:val="00646AD1"/>
    <w:rsid w:val="006477A5"/>
    <w:rsid w:val="00654B90"/>
    <w:rsid w:val="00671D00"/>
    <w:rsid w:val="00675976"/>
    <w:rsid w:val="00675D6B"/>
    <w:rsid w:val="00680E26"/>
    <w:rsid w:val="006954BA"/>
    <w:rsid w:val="006A35BB"/>
    <w:rsid w:val="006C434B"/>
    <w:rsid w:val="00700C64"/>
    <w:rsid w:val="007162D4"/>
    <w:rsid w:val="00725C78"/>
    <w:rsid w:val="007538AB"/>
    <w:rsid w:val="007765C0"/>
    <w:rsid w:val="007775C4"/>
    <w:rsid w:val="00793F10"/>
    <w:rsid w:val="0079422F"/>
    <w:rsid w:val="007F6F57"/>
    <w:rsid w:val="007F7134"/>
    <w:rsid w:val="00801CE7"/>
    <w:rsid w:val="00804BAD"/>
    <w:rsid w:val="00804F62"/>
    <w:rsid w:val="00826F1F"/>
    <w:rsid w:val="00844E1D"/>
    <w:rsid w:val="00846B05"/>
    <w:rsid w:val="00851E01"/>
    <w:rsid w:val="00874768"/>
    <w:rsid w:val="00892224"/>
    <w:rsid w:val="00897452"/>
    <w:rsid w:val="008A3CE2"/>
    <w:rsid w:val="008B13E0"/>
    <w:rsid w:val="008B21FC"/>
    <w:rsid w:val="008C059D"/>
    <w:rsid w:val="008C1AF9"/>
    <w:rsid w:val="008C7AE7"/>
    <w:rsid w:val="008D2A69"/>
    <w:rsid w:val="008D5EBF"/>
    <w:rsid w:val="008E1CD6"/>
    <w:rsid w:val="008E291A"/>
    <w:rsid w:val="008F31A1"/>
    <w:rsid w:val="008F7396"/>
    <w:rsid w:val="00917ED9"/>
    <w:rsid w:val="0092333A"/>
    <w:rsid w:val="00926504"/>
    <w:rsid w:val="009317DE"/>
    <w:rsid w:val="00941369"/>
    <w:rsid w:val="00946E1A"/>
    <w:rsid w:val="0095749A"/>
    <w:rsid w:val="00962751"/>
    <w:rsid w:val="009715E8"/>
    <w:rsid w:val="00974269"/>
    <w:rsid w:val="0099114E"/>
    <w:rsid w:val="009942EF"/>
    <w:rsid w:val="009A521F"/>
    <w:rsid w:val="009C135F"/>
    <w:rsid w:val="009C6AE7"/>
    <w:rsid w:val="009D053D"/>
    <w:rsid w:val="009D4542"/>
    <w:rsid w:val="00A03531"/>
    <w:rsid w:val="00A07F72"/>
    <w:rsid w:val="00A10BA4"/>
    <w:rsid w:val="00A27CC3"/>
    <w:rsid w:val="00A33C73"/>
    <w:rsid w:val="00A362A7"/>
    <w:rsid w:val="00A456B7"/>
    <w:rsid w:val="00A5030C"/>
    <w:rsid w:val="00A51CBE"/>
    <w:rsid w:val="00A60C98"/>
    <w:rsid w:val="00A66639"/>
    <w:rsid w:val="00A71070"/>
    <w:rsid w:val="00A71C76"/>
    <w:rsid w:val="00A806E2"/>
    <w:rsid w:val="00A807A1"/>
    <w:rsid w:val="00A92D8F"/>
    <w:rsid w:val="00A9754D"/>
    <w:rsid w:val="00AB164F"/>
    <w:rsid w:val="00AC2F15"/>
    <w:rsid w:val="00AD53F3"/>
    <w:rsid w:val="00AD5705"/>
    <w:rsid w:val="00AE40D5"/>
    <w:rsid w:val="00AE51B9"/>
    <w:rsid w:val="00AF765F"/>
    <w:rsid w:val="00B02067"/>
    <w:rsid w:val="00B04795"/>
    <w:rsid w:val="00B11443"/>
    <w:rsid w:val="00B15FC0"/>
    <w:rsid w:val="00B166D2"/>
    <w:rsid w:val="00B20C23"/>
    <w:rsid w:val="00B213E9"/>
    <w:rsid w:val="00B23A6A"/>
    <w:rsid w:val="00B2404A"/>
    <w:rsid w:val="00B241BC"/>
    <w:rsid w:val="00B25A2B"/>
    <w:rsid w:val="00B4226A"/>
    <w:rsid w:val="00B56BCE"/>
    <w:rsid w:val="00B643B7"/>
    <w:rsid w:val="00B7552F"/>
    <w:rsid w:val="00B850FF"/>
    <w:rsid w:val="00B85784"/>
    <w:rsid w:val="00B9279C"/>
    <w:rsid w:val="00BA4F5D"/>
    <w:rsid w:val="00BB3675"/>
    <w:rsid w:val="00BB767A"/>
    <w:rsid w:val="00BC1B33"/>
    <w:rsid w:val="00BC7C0C"/>
    <w:rsid w:val="00BE6718"/>
    <w:rsid w:val="00BF4D02"/>
    <w:rsid w:val="00BF63C1"/>
    <w:rsid w:val="00C05CC2"/>
    <w:rsid w:val="00C172D7"/>
    <w:rsid w:val="00C20268"/>
    <w:rsid w:val="00C217CE"/>
    <w:rsid w:val="00C3634D"/>
    <w:rsid w:val="00C4073C"/>
    <w:rsid w:val="00C51DFE"/>
    <w:rsid w:val="00C62734"/>
    <w:rsid w:val="00C66FF8"/>
    <w:rsid w:val="00C71F5B"/>
    <w:rsid w:val="00C75F3D"/>
    <w:rsid w:val="00C85409"/>
    <w:rsid w:val="00C86988"/>
    <w:rsid w:val="00C96DF0"/>
    <w:rsid w:val="00CA2666"/>
    <w:rsid w:val="00CB1205"/>
    <w:rsid w:val="00CB1BF5"/>
    <w:rsid w:val="00CB3514"/>
    <w:rsid w:val="00CC59D7"/>
    <w:rsid w:val="00CD5E1A"/>
    <w:rsid w:val="00CE09BA"/>
    <w:rsid w:val="00CE5FE7"/>
    <w:rsid w:val="00D0162A"/>
    <w:rsid w:val="00D1325F"/>
    <w:rsid w:val="00D23FF6"/>
    <w:rsid w:val="00D277D5"/>
    <w:rsid w:val="00D437F3"/>
    <w:rsid w:val="00D517E4"/>
    <w:rsid w:val="00D84FC8"/>
    <w:rsid w:val="00D865F6"/>
    <w:rsid w:val="00DB0432"/>
    <w:rsid w:val="00DC40B1"/>
    <w:rsid w:val="00DC6690"/>
    <w:rsid w:val="00DE2975"/>
    <w:rsid w:val="00E0357A"/>
    <w:rsid w:val="00E05A01"/>
    <w:rsid w:val="00E11144"/>
    <w:rsid w:val="00E275BB"/>
    <w:rsid w:val="00E358B7"/>
    <w:rsid w:val="00E40853"/>
    <w:rsid w:val="00E43D31"/>
    <w:rsid w:val="00E540C1"/>
    <w:rsid w:val="00E63BF1"/>
    <w:rsid w:val="00E74295"/>
    <w:rsid w:val="00E7642D"/>
    <w:rsid w:val="00E83A9B"/>
    <w:rsid w:val="00E84FC7"/>
    <w:rsid w:val="00EA0215"/>
    <w:rsid w:val="00EA1993"/>
    <w:rsid w:val="00EA57B6"/>
    <w:rsid w:val="00EB6876"/>
    <w:rsid w:val="00EB771A"/>
    <w:rsid w:val="00EC0155"/>
    <w:rsid w:val="00EC1CEF"/>
    <w:rsid w:val="00ED3DE8"/>
    <w:rsid w:val="00F0162C"/>
    <w:rsid w:val="00F178B4"/>
    <w:rsid w:val="00F21BF0"/>
    <w:rsid w:val="00F21FA5"/>
    <w:rsid w:val="00F37800"/>
    <w:rsid w:val="00F413B6"/>
    <w:rsid w:val="00F41F3A"/>
    <w:rsid w:val="00F4771C"/>
    <w:rsid w:val="00F508DB"/>
    <w:rsid w:val="00F65D5D"/>
    <w:rsid w:val="00F72F8D"/>
    <w:rsid w:val="00F82A66"/>
    <w:rsid w:val="00F90E5B"/>
    <w:rsid w:val="00F96AEC"/>
    <w:rsid w:val="00FA6F53"/>
    <w:rsid w:val="00FB1202"/>
    <w:rsid w:val="00FB75A1"/>
    <w:rsid w:val="00FC18B3"/>
    <w:rsid w:val="00FD2783"/>
    <w:rsid w:val="00FD6C73"/>
    <w:rsid w:val="00FD724C"/>
    <w:rsid w:val="00FE4C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4A1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74A13"/>
    <w:rPr>
      <w:color w:val="0000FF"/>
      <w:u w:val="single"/>
    </w:rPr>
  </w:style>
  <w:style w:type="character" w:customStyle="1" w:styleId="apple-converted-space">
    <w:name w:val="apple-converted-space"/>
    <w:basedOn w:val="a0"/>
    <w:rsid w:val="00A03531"/>
  </w:style>
  <w:style w:type="paragraph" w:styleId="a5">
    <w:name w:val="Normal (Web)"/>
    <w:basedOn w:val="a"/>
    <w:uiPriority w:val="99"/>
    <w:unhideWhenUsed/>
    <w:rsid w:val="00A03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yt-uix-form-input-checkbox-container">
    <w:name w:val="yt-uix-form-input-checkbox-container"/>
    <w:basedOn w:val="a0"/>
    <w:rsid w:val="00412B25"/>
  </w:style>
  <w:style w:type="character" w:customStyle="1" w:styleId="video-time">
    <w:name w:val="video-time"/>
    <w:basedOn w:val="a0"/>
    <w:rsid w:val="00412B25"/>
  </w:style>
  <w:style w:type="character" w:customStyle="1" w:styleId="vm-video-title-container">
    <w:name w:val="vm-video-title-container"/>
    <w:basedOn w:val="a0"/>
    <w:rsid w:val="00412B25"/>
  </w:style>
  <w:style w:type="paragraph" w:styleId="a6">
    <w:name w:val="Balloon Text"/>
    <w:basedOn w:val="a"/>
    <w:link w:val="a7"/>
    <w:uiPriority w:val="99"/>
    <w:semiHidden/>
    <w:unhideWhenUsed/>
    <w:rsid w:val="00412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2B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56569">
          <w:marLeft w:val="5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18521">
          <w:marLeft w:val="2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0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8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0845">
          <w:marLeft w:val="5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4782">
          <w:marLeft w:val="2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1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0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1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94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6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2.xml"/><Relationship Id="rId18" Type="http://schemas.openxmlformats.org/officeDocument/2006/relationships/hyperlink" Target="http://metodisty.ru/m/files/view/zelenkova_n-_s-_kovaleva_e-_g-_-kogda_i_kak_voznikli_fizicheskaya_kultura_i_sport" TargetMode="External"/><Relationship Id="rId26" Type="http://schemas.openxmlformats.org/officeDocument/2006/relationships/hyperlink" Target="http://metodisty.ru/m/files/view/didakticheskie_materialy_k_uroku_razvitiya_rechi_v_5_klasse_-sochinenie_po_kartine_i-i-mashkova_-klubnika_i_belyi_kuvshin-__" TargetMode="External"/><Relationship Id="rId39" Type="http://schemas.openxmlformats.org/officeDocument/2006/relationships/hyperlink" Target="http://metodisty.ru/m/files/view/osen_zanyatie_2013_09_15" TargetMode="External"/><Relationship Id="rId21" Type="http://schemas.openxmlformats.org/officeDocument/2006/relationships/hyperlink" Target="http://metodisty.ru/m/files/view/jusupova_r-d-_zhurkovich_t-m-_podgotovka_k_gia_-_9_po_russkomu_yazyku-_zadanie_a4_-fonetika-_bukvy_i_zvuki-_-_foneticheskii_analiz_slova-__2013_10_02" TargetMode="External"/><Relationship Id="rId34" Type="http://schemas.openxmlformats.org/officeDocument/2006/relationships/hyperlink" Target="http://metodisty.ru/m/files/view/jusupova_r-d-_zhurkovich_t-m-_podgotovka_k_gia_-_9_po_russkomu_yazyku-_zadanie_a6_-pravopisanie_pristavok" TargetMode="External"/><Relationship Id="rId42" Type="http://schemas.openxmlformats.org/officeDocument/2006/relationships/hyperlink" Target="http://metodisty.ru/m/files/view/master-klass_pora_po_griby_da_yagody" TargetMode="External"/><Relationship Id="rId47" Type="http://schemas.openxmlformats.org/officeDocument/2006/relationships/hyperlink" Target="http://metodisty.ru/m/files/view/didakticheskie_materialy_k_urokam_russkogo_yazyka_v_8_klasse_po_teme_-obosoblennye_chleny_predlozheniya" TargetMode="External"/><Relationship Id="rId50" Type="http://schemas.openxmlformats.org/officeDocument/2006/relationships/hyperlink" Target="http://metodisty.ru/forum/groups/topic/olimpiiskii_urok.htm" TargetMode="External"/><Relationship Id="rId55" Type="http://schemas.openxmlformats.org/officeDocument/2006/relationships/theme" Target="theme/theme1.xml"/><Relationship Id="rId7" Type="http://schemas.openxmlformats.org/officeDocument/2006/relationships/hyperlink" Target="http://metodisty.ru/m/files/view/novikova_l-a-_tankova_e-v-_-trenazher_-zagadochnyi_mir_morei_i_okeanov-_-russkii_yazyk_3-4_klass-_" TargetMode="External"/><Relationship Id="rId12" Type="http://schemas.openxmlformats.org/officeDocument/2006/relationships/image" Target="media/image2.wmf"/><Relationship Id="rId17" Type="http://schemas.openxmlformats.org/officeDocument/2006/relationships/hyperlink" Target="http://metodisty.ru/m/files/view/sila_arhimeda_2013_10_11" TargetMode="External"/><Relationship Id="rId25" Type="http://schemas.openxmlformats.org/officeDocument/2006/relationships/hyperlink" Target="http://metodisty.ru/m/files/view/zelenkova_n-s-_kovaleva_e-g-_-podvizhnye_igry_narodov_mira" TargetMode="External"/><Relationship Id="rId33" Type="http://schemas.openxmlformats.org/officeDocument/2006/relationships/hyperlink" Target="http://metodisty.ru/m/files/view/urok_istoriii_-olimpiiskie_igry" TargetMode="External"/><Relationship Id="rId38" Type="http://schemas.openxmlformats.org/officeDocument/2006/relationships/hyperlink" Target="http://metodisty.ru/m/files/view/urok_russkogo_yazyka_po_teme_-obobchajuchie_slova_pri_odnorodnyh_chlenah_predlozheniya" TargetMode="External"/><Relationship Id="rId46" Type="http://schemas.openxmlformats.org/officeDocument/2006/relationships/hyperlink" Target="http://metodisty.ru/m/files/view/kupcova_e-n-_hasanov_m-m-_-davlenie_zhidkosti" TargetMode="External"/><Relationship Id="rId2" Type="http://schemas.openxmlformats.org/officeDocument/2006/relationships/styles" Target="styles.xml"/><Relationship Id="rId16" Type="http://schemas.openxmlformats.org/officeDocument/2006/relationships/hyperlink" Target="http://metodisty.ru/m/files/view/steblyakova_l-_a-_urok-igra_po_solfedzhio_v_3-m_klasse_dshi" TargetMode="External"/><Relationship Id="rId20" Type="http://schemas.openxmlformats.org/officeDocument/2006/relationships/hyperlink" Target="http://metodisty.ru/m/files/view/jusupova_r-d-_zhurkovich_t-m-_podgotovka_k_gia_-9-_zadanie_v2-_-slovosochetanie-_vidy__podchinitelnoi_svyazi" TargetMode="External"/><Relationship Id="rId29" Type="http://schemas.openxmlformats.org/officeDocument/2006/relationships/hyperlink" Target="http://metodisty.ru/m/files/view/babochka_dlya_mamochki" TargetMode="External"/><Relationship Id="rId41" Type="http://schemas.openxmlformats.org/officeDocument/2006/relationships/hyperlink" Target="http://metodisty.ru/m/files/view/jusupova_r-d-_-_zhurkovich_t-m-_urok_russkogo_yazyka_po_teme_-puteshestvie_po_stanciyam-_5_klass" TargetMode="External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metodisty.ru/m/files/view/tankova_e-v-_novikova_l-a-_-trenazher_-matematicheskaya_yarmarka-_-matematika_3_klass" TargetMode="External"/><Relationship Id="rId11" Type="http://schemas.openxmlformats.org/officeDocument/2006/relationships/hyperlink" Target="https://www.youtube.com/watch?v=WjT2bYLOczA" TargetMode="External"/><Relationship Id="rId24" Type="http://schemas.openxmlformats.org/officeDocument/2006/relationships/hyperlink" Target="http://metodisty.ru/m/files/view/lastik_i_zachitnyi_sloi" TargetMode="External"/><Relationship Id="rId32" Type="http://schemas.openxmlformats.org/officeDocument/2006/relationships/hyperlink" Target="http://metodisty.ru/m/files/view/zelenkova_n-s-_kovalevae-g-_olimpiiskii_duatlon" TargetMode="External"/><Relationship Id="rId37" Type="http://schemas.openxmlformats.org/officeDocument/2006/relationships/hyperlink" Target="http://metodisty.ru/m/files/view/sila_arhimeda" TargetMode="External"/><Relationship Id="rId40" Type="http://schemas.openxmlformats.org/officeDocument/2006/relationships/hyperlink" Target="http://metodisty.ru/m/files/view/ovochi_2013_09_17" TargetMode="External"/><Relationship Id="rId45" Type="http://schemas.openxmlformats.org/officeDocument/2006/relationships/hyperlink" Target="http://metodisty.ru/m/files/view/jusupova_r-d-_zhurkovich_t-m-_urok_russkogo_yazyka_po_teme_-ponyatie_o_tekste-_5_klass" TargetMode="External"/><Relationship Id="rId53" Type="http://schemas.openxmlformats.org/officeDocument/2006/relationships/image" Target="media/image3.jpeg"/><Relationship Id="rId5" Type="http://schemas.openxmlformats.org/officeDocument/2006/relationships/hyperlink" Target="http://metodisty.ru/m/files/view/tankova_e-v-_novikova_l-_a-_master_-_klass_-kusudama-_-dlya_3_-_4_klassov" TargetMode="External"/><Relationship Id="rId15" Type="http://schemas.openxmlformats.org/officeDocument/2006/relationships/hyperlink" Target="http://metodisty.ru/m/files/view/ivanova_n-v-_cherbakova_n-v-_slovosochetanie-_vidy_podchinitelnoi_svyazi" TargetMode="External"/><Relationship Id="rId23" Type="http://schemas.openxmlformats.org/officeDocument/2006/relationships/hyperlink" Target="http://metodisty.ru/m/files/view/dvizhuchiesya_raskraski_i_trenazhery_" TargetMode="External"/><Relationship Id="rId28" Type="http://schemas.openxmlformats.org/officeDocument/2006/relationships/hyperlink" Target="http://metodisty.ru/m/files/view/urok_geografii_v_9-m_klasse_specialnoi_-korrekcionnoi-_shkoly_VIII_vida_po_teme_-estoniya_-estonskaya__respublika" TargetMode="External"/><Relationship Id="rId36" Type="http://schemas.openxmlformats.org/officeDocument/2006/relationships/hyperlink" Target="http://metodisty.ru/m/files/view/-vrachajuchiesya_strelki_chasov" TargetMode="External"/><Relationship Id="rId49" Type="http://schemas.openxmlformats.org/officeDocument/2006/relationships/hyperlink" Target="http://metodisty.ru/forum/groups/topic/moi_ljubimyi_kabinet_s_elite_Panaboard.htm" TargetMode="External"/><Relationship Id="rId10" Type="http://schemas.openxmlformats.org/officeDocument/2006/relationships/control" Target="activeX/activeX1.xml"/><Relationship Id="rId19" Type="http://schemas.openxmlformats.org/officeDocument/2006/relationships/hyperlink" Target="http://metodisty.ru/m/files/view/Learn_to_listen-_Learn_to_speak" TargetMode="External"/><Relationship Id="rId31" Type="http://schemas.openxmlformats.org/officeDocument/2006/relationships/hyperlink" Target="http://metodisty.ru/m/files/view/n-v-_cherbakova_-dorozhnaya_azbuka" TargetMode="External"/><Relationship Id="rId44" Type="http://schemas.openxmlformats.org/officeDocument/2006/relationships/hyperlink" Target="http://metodisty.ru/m/files/view/master-klass-_proverka_testa_-glazki-proveryalochki" TargetMode="External"/><Relationship Id="rId52" Type="http://schemas.openxmlformats.org/officeDocument/2006/relationships/hyperlink" Target="http://metodisty.ru/forum/groups/topic/perevernutyi_urok_s_elite_Panaboard.h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4" Type="http://schemas.openxmlformats.org/officeDocument/2006/relationships/hyperlink" Target="http://metodisty.ru/m/files/view/animaciya_-vrachenie_sputnika_vokrug_planety" TargetMode="External"/><Relationship Id="rId22" Type="http://schemas.openxmlformats.org/officeDocument/2006/relationships/hyperlink" Target="http://metodisty.ru/m/files/view/literaturnaya_viktorina" TargetMode="External"/><Relationship Id="rId27" Type="http://schemas.openxmlformats.org/officeDocument/2006/relationships/hyperlink" Target="http://metodisty.ru/m/files/view/n-v-_cherbakova_-a-_platonov_-kotlovan" TargetMode="External"/><Relationship Id="rId30" Type="http://schemas.openxmlformats.org/officeDocument/2006/relationships/hyperlink" Target="http://metodisty.ru/m/files/view/d-defo_-robinzon_kruzo" TargetMode="External"/><Relationship Id="rId35" Type="http://schemas.openxmlformats.org/officeDocument/2006/relationships/hyperlink" Target="http://metodisty.ru/m/files/view/morgajuchie_glazki" TargetMode="External"/><Relationship Id="rId43" Type="http://schemas.openxmlformats.org/officeDocument/2006/relationships/hyperlink" Target="http://metodisty.ru/m/files/view/rabota_s_testom_-imya_suchestvitelnoe-_rod-_chislo-_padezh-_sklonenie" TargetMode="External"/><Relationship Id="rId48" Type="http://schemas.openxmlformats.org/officeDocument/2006/relationships/hyperlink" Target="http://metodisty.ru/forum/groups/topic/videourok_s_Panasonic_Panaboard.htm" TargetMode="External"/><Relationship Id="rId8" Type="http://schemas.openxmlformats.org/officeDocument/2006/relationships/hyperlink" Target="http://metodisty.ru/m/files/view/tankova_e-v-_novikova_l-_a-_didakticheskii_material_k_urokam_russkogo_yazyka_v_3_klasse_2013_11_22" TargetMode="External"/><Relationship Id="rId51" Type="http://schemas.openxmlformats.org/officeDocument/2006/relationships/hyperlink" Target="http://metodisty.ru/forum/groups/topic/bonusnaya_programma_kompanii_Panasonic_ru-180.htm" TargetMode="Externa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3</Pages>
  <Words>1298</Words>
  <Characters>7404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27</cp:revision>
  <dcterms:created xsi:type="dcterms:W3CDTF">2012-10-17T06:52:00Z</dcterms:created>
  <dcterms:modified xsi:type="dcterms:W3CDTF">2013-12-10T19:06:00Z</dcterms:modified>
</cp:coreProperties>
</file>